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Spec="center" w:tblpY="1159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1694"/>
        <w:gridCol w:w="2091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38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-199" w:leftChars="-95" w:right="-313" w:rightChars="-149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商户名称</w:t>
            </w:r>
          </w:p>
        </w:tc>
        <w:tc>
          <w:tcPr>
            <w:tcW w:w="99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-199" w:leftChars="-95" w:right="-313" w:rightChars="-149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-199" w:leftChars="-95" w:right="-313" w:rightChars="-149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法人/联系电话</w:t>
            </w:r>
          </w:p>
        </w:tc>
        <w:tc>
          <w:tcPr>
            <w:tcW w:w="139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-199" w:leftChars="-95" w:right="-313" w:rightChars="-149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-199" w:leftChars="-95" w:right="-313" w:rightChars="-149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合同租期</w:t>
            </w:r>
          </w:p>
        </w:tc>
        <w:tc>
          <w:tcPr>
            <w:tcW w:w="99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-199" w:leftChars="-95" w:right="-313" w:rightChars="-149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-199" w:leftChars="-95" w:right="-313" w:rightChars="-149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合同编号</w:t>
            </w:r>
          </w:p>
        </w:tc>
        <w:tc>
          <w:tcPr>
            <w:tcW w:w="139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-199" w:leftChars="-95" w:right="-313" w:rightChars="-149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-199" w:leftChars="-95" w:right="-313" w:rightChars="-149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月租金</w:t>
            </w:r>
          </w:p>
        </w:tc>
        <w:tc>
          <w:tcPr>
            <w:tcW w:w="99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-199" w:leftChars="-95" w:right="-313" w:rightChars="-149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-199" w:leftChars="-95" w:right="-313" w:rightChars="-149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减免金额</w:t>
            </w:r>
          </w:p>
        </w:tc>
        <w:tc>
          <w:tcPr>
            <w:tcW w:w="139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-199" w:leftChars="-95" w:right="-313" w:rightChars="-149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-199" w:leftChars="-95" w:right="-313" w:rightChars="-149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所属行业</w:t>
            </w:r>
          </w:p>
        </w:tc>
        <w:tc>
          <w:tcPr>
            <w:tcW w:w="99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-199" w:leftChars="-95" w:right="-313" w:rightChars="-149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27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-199" w:leftChars="-95" w:right="-313" w:rightChars="-149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是否按时缴纳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-199" w:leftChars="-95" w:right="-313" w:rightChars="-149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商铺租金</w:t>
            </w:r>
          </w:p>
        </w:tc>
        <w:tc>
          <w:tcPr>
            <w:tcW w:w="1395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-199" w:leftChars="-95" w:right="-313" w:rightChars="-149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-199" w:leftChars="-95" w:right="-313" w:rightChars="-149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企业类型</w:t>
            </w:r>
          </w:p>
        </w:tc>
        <w:tc>
          <w:tcPr>
            <w:tcW w:w="3617" w:type="pct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-199" w:leftChars="-95" w:right="-313" w:rightChars="-149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□小微企业      □个体工商户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82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-199" w:leftChars="-95" w:right="-313" w:rightChars="-149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营业执照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-199" w:leftChars="-95" w:right="-313" w:rightChars="-149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3617" w:type="pct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-199" w:leftChars="-95" w:right="-313" w:rightChars="-149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left="-199" w:leftChars="-95" w:right="-313" w:rightChars="-149" w:firstLine="0" w:firstLineChars="0"/>
              <w:jc w:val="center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商铺地址、面积</w:t>
            </w:r>
          </w:p>
        </w:tc>
        <w:tc>
          <w:tcPr>
            <w:tcW w:w="3617" w:type="pct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left="-199" w:leftChars="-95" w:right="-313" w:rightChars="-149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1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left="-199" w:leftChars="-95" w:right="-313" w:rightChars="-149" w:firstLine="280" w:firstLineChars="10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(申请理由)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left="-199" w:leftChars="-95" w:right="-313" w:rightChars="-149" w:firstLine="280" w:firstLineChars="10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left="-199" w:leftChars="-95" w:right="-313" w:rightChars="-149" w:firstLine="280" w:firstLineChars="100"/>
              <w:jc w:val="left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left="-199" w:leftChars="-95" w:right="-313" w:rightChars="-149" w:firstLine="280" w:firstLineChars="100"/>
              <w:jc w:val="left"/>
              <w:rPr>
                <w:rFonts w:hint="default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right="-313" w:rightChars="-149"/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left="-199" w:leftChars="-95" w:right="-313" w:rightChars="-149" w:firstLine="4200" w:firstLineChars="1500"/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申请人（盖章）：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left="-199" w:leftChars="-95" w:right="-313" w:rightChars="-149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5000" w:type="pct"/>
            <w:gridSpan w:val="4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right="-313" w:rightChars="-149"/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公司审核意见：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left="-199" w:leftChars="-95" w:right="-313" w:rightChars="-149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left="-199" w:leftChars="-95" w:right="-313" w:rightChars="-149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left="-199" w:leftChars="-95" w:right="-313" w:rightChars="-149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 xml:space="preserve">    签字（盖章）：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ind w:left="-199" w:leftChars="-95" w:right="-313" w:rightChars="-149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 xml:space="preserve">                                        年   月   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-199" w:leftChars="-95" w:right="-313" w:rightChars="-149" w:firstLine="0" w:firstLineChars="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</w:rPr>
        <w:t>商铺租金减免申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报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</w:rPr>
        <w:t>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YmI3NGJjMDM5MTY3MjYwM2M1YzZiNjc3ZmU5OTAifQ=="/>
  </w:docVars>
  <w:rsids>
    <w:rsidRoot w:val="00000000"/>
    <w:rsid w:val="0183273C"/>
    <w:rsid w:val="052240EB"/>
    <w:rsid w:val="0BAC078C"/>
    <w:rsid w:val="0BC465BB"/>
    <w:rsid w:val="0DB650F8"/>
    <w:rsid w:val="13027E34"/>
    <w:rsid w:val="1FB65D20"/>
    <w:rsid w:val="2214664E"/>
    <w:rsid w:val="28B54EA3"/>
    <w:rsid w:val="2B6E4A18"/>
    <w:rsid w:val="32566C40"/>
    <w:rsid w:val="34DE2AD1"/>
    <w:rsid w:val="383A71D4"/>
    <w:rsid w:val="3AF524E8"/>
    <w:rsid w:val="40665379"/>
    <w:rsid w:val="45726B3E"/>
    <w:rsid w:val="45AE3D68"/>
    <w:rsid w:val="4E9D0621"/>
    <w:rsid w:val="5A392CAA"/>
    <w:rsid w:val="5ABA1A56"/>
    <w:rsid w:val="5CEC6587"/>
    <w:rsid w:val="5DC05907"/>
    <w:rsid w:val="5F7C1524"/>
    <w:rsid w:val="5FBF2E48"/>
    <w:rsid w:val="63F50948"/>
    <w:rsid w:val="66EB7BC7"/>
    <w:rsid w:val="69892A84"/>
    <w:rsid w:val="72AC4884"/>
    <w:rsid w:val="76EF6A2F"/>
    <w:rsid w:val="7C023182"/>
    <w:rsid w:val="7D1D681D"/>
    <w:rsid w:val="7FEC4C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unhideWhenUsed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3</TotalTime>
  <ScaleCrop>false</ScaleCrop>
  <LinksUpToDate>false</LinksUpToDate>
  <CharactersWithSpaces>221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2020-08-31T01:44:00Z</dcterms:created>
  <dc:creator>物管中心</dc:creator>
  <cp:lastModifiedBy>小茉queen</cp:lastModifiedBy>
  <cp:lastPrinted>2022-08-17T03:36:00Z</cp:lastPrinted>
  <dcterms:modified xsi:type="dcterms:W3CDTF">2022-08-17T09:32:46Z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08DD5CF717734C54BCCB378980638BD5</vt:lpwstr>
  </property>
</Properties>
</file>